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BC4B6" w14:textId="77777777" w:rsidR="004D5D93" w:rsidRPr="00B24847" w:rsidRDefault="004D5D93" w:rsidP="004D5D93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XSpec="right" w:tblpY="-48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344"/>
      </w:tblGrid>
      <w:tr w:rsidR="004D5D93" w:rsidRPr="00B24847" w14:paraId="57D1D901" w14:textId="77777777" w:rsidTr="0020413A">
        <w:tc>
          <w:tcPr>
            <w:tcW w:w="9771" w:type="dxa"/>
          </w:tcPr>
          <w:p w14:paraId="4BE62979" w14:textId="77777777" w:rsidR="004D5D93" w:rsidRPr="00C419E0" w:rsidRDefault="004D5D93" w:rsidP="0020413A">
            <w:pPr>
              <w:rPr>
                <w:rFonts w:ascii="Arial" w:hAnsi="Arial" w:cs="Arial"/>
                <w:color w:val="008080"/>
                <w:sz w:val="36"/>
                <w:szCs w:val="36"/>
              </w:rPr>
            </w:pPr>
            <w:r w:rsidRPr="00C419E0">
              <w:rPr>
                <w:rFonts w:ascii="Arial" w:hAnsi="Arial" w:cs="Arial"/>
                <w:color w:val="8BC3E7"/>
                <w:sz w:val="36"/>
                <w:szCs w:val="36"/>
              </w:rPr>
              <w:t>Données personnelles de l’enfant</w:t>
            </w:r>
          </w:p>
        </w:tc>
      </w:tr>
    </w:tbl>
    <w:p w14:paraId="287ED13C" w14:textId="77777777" w:rsidR="004D5D93" w:rsidRPr="00B24847" w:rsidRDefault="004D5D93" w:rsidP="004D5D93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B24847">
        <w:rPr>
          <w:rFonts w:ascii="Arial" w:hAnsi="Arial" w:cs="Arial"/>
          <w:i/>
          <w:sz w:val="22"/>
          <w:szCs w:val="22"/>
          <w:u w:val="single"/>
        </w:rPr>
        <w:t>Merci de compléter une page par enfant</w:t>
      </w:r>
    </w:p>
    <w:p w14:paraId="242DA46B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</w:p>
    <w:p w14:paraId="06096A80" w14:textId="77777777" w:rsidR="004D5D93" w:rsidRPr="00B24847" w:rsidRDefault="004D5D93" w:rsidP="004D5D93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Nom : </w:t>
      </w:r>
      <w:sdt>
        <w:sdtPr>
          <w:rPr>
            <w:rFonts w:ascii="Arial" w:hAnsi="Arial" w:cs="Arial"/>
            <w:sz w:val="22"/>
            <w:szCs w:val="22"/>
          </w:rPr>
          <w:id w:val="646326927"/>
          <w:placeholder>
            <w:docPart w:val="39CEE786656D42D496F5071E314EA71E"/>
          </w:placeholder>
          <w:showingPlcHdr/>
          <w:text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  <w:r>
        <w:rPr>
          <w:rFonts w:ascii="Arial" w:hAnsi="Arial" w:cs="Arial"/>
          <w:sz w:val="22"/>
          <w:szCs w:val="22"/>
        </w:rPr>
        <w:t xml:space="preserve">  </w:t>
      </w:r>
      <w:r w:rsidRPr="00B24847">
        <w:rPr>
          <w:rFonts w:ascii="Arial" w:hAnsi="Arial" w:cs="Arial"/>
          <w:sz w:val="22"/>
          <w:szCs w:val="22"/>
        </w:rPr>
        <w:t xml:space="preserve">Prénom : </w:t>
      </w:r>
      <w:sdt>
        <w:sdtPr>
          <w:rPr>
            <w:rFonts w:ascii="Arial" w:hAnsi="Arial" w:cs="Arial"/>
            <w:sz w:val="22"/>
            <w:szCs w:val="22"/>
          </w:rPr>
          <w:id w:val="1436472552"/>
          <w:placeholder>
            <w:docPart w:val="9202ACCFFFD645EBB666D49FE1954D50"/>
          </w:placeholder>
          <w:showingPlcHdr/>
          <w:text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32476ADF" w14:textId="77777777" w:rsidR="004D5D93" w:rsidRPr="00B24847" w:rsidRDefault="004D5D93" w:rsidP="004D5D93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Date de naissance : </w:t>
      </w:r>
      <w:sdt>
        <w:sdtPr>
          <w:rPr>
            <w:rFonts w:ascii="Arial" w:hAnsi="Arial" w:cs="Arial"/>
            <w:sz w:val="22"/>
            <w:szCs w:val="22"/>
          </w:rPr>
          <w:id w:val="-437370696"/>
          <w:placeholder>
            <w:docPart w:val="7678BA665DAA4989999B172FAB40153A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une date.</w:t>
          </w:r>
        </w:sdtContent>
      </w:sdt>
      <w:r>
        <w:rPr>
          <w:rFonts w:ascii="Arial" w:hAnsi="Arial" w:cs="Arial"/>
          <w:sz w:val="22"/>
          <w:szCs w:val="22"/>
        </w:rPr>
        <w:t xml:space="preserve">       </w:t>
      </w:r>
      <w:r w:rsidRPr="00B24847">
        <w:rPr>
          <w:rFonts w:ascii="Arial" w:hAnsi="Arial" w:cs="Arial"/>
          <w:sz w:val="22"/>
          <w:szCs w:val="22"/>
        </w:rPr>
        <w:t xml:space="preserve">Sexe :  </w:t>
      </w:r>
      <w:sdt>
        <w:sdtPr>
          <w:rPr>
            <w:rFonts w:ascii="Arial" w:hAnsi="Arial" w:cs="Arial"/>
            <w:sz w:val="22"/>
            <w:szCs w:val="22"/>
          </w:rPr>
          <w:id w:val="1929761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fille    </w:t>
      </w:r>
      <w:sdt>
        <w:sdtPr>
          <w:rPr>
            <w:rFonts w:ascii="Arial" w:hAnsi="Arial" w:cs="Arial"/>
            <w:sz w:val="22"/>
            <w:szCs w:val="22"/>
          </w:rPr>
          <w:id w:val="115801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garçon</w:t>
      </w:r>
    </w:p>
    <w:p w14:paraId="78DBB397" w14:textId="77777777" w:rsidR="004D5D93" w:rsidRPr="00B24847" w:rsidRDefault="004D5D93" w:rsidP="004D5D93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Langue(s) parlée(s) : </w:t>
      </w:r>
      <w:sdt>
        <w:sdtPr>
          <w:rPr>
            <w:rFonts w:ascii="Arial" w:hAnsi="Arial" w:cs="Arial"/>
            <w:sz w:val="22"/>
            <w:szCs w:val="22"/>
          </w:rPr>
          <w:id w:val="-1815084426"/>
          <w:placeholder>
            <w:docPart w:val="9202ACCFFFD645EBB666D49FE1954D50"/>
          </w:placeholder>
          <w:showingPlcHdr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1F85AC1B" w14:textId="77777777" w:rsidR="004D5D93" w:rsidRPr="00B24847" w:rsidRDefault="004D5D93" w:rsidP="004D5D93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Scolarité de l’enfant :            </w:t>
      </w:r>
      <w:sdt>
        <w:sdtPr>
          <w:rPr>
            <w:rFonts w:ascii="Arial" w:hAnsi="Arial" w:cs="Arial"/>
            <w:sz w:val="22"/>
            <w:szCs w:val="22"/>
          </w:rPr>
          <w:id w:val="-640270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non-scolarisé</w:t>
      </w:r>
      <w:r w:rsidRPr="00B24847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1152049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scolarisé</w:t>
      </w:r>
    </w:p>
    <w:p w14:paraId="66285236" w14:textId="77777777" w:rsidR="004D5D93" w:rsidRPr="00B24847" w:rsidRDefault="004D5D93" w:rsidP="004D5D93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ab/>
      </w:r>
      <w:r w:rsidRPr="00B24847">
        <w:rPr>
          <w:rFonts w:ascii="Arial" w:hAnsi="Arial" w:cs="Arial"/>
          <w:sz w:val="22"/>
          <w:szCs w:val="22"/>
        </w:rPr>
        <w:tab/>
        <w:t xml:space="preserve">Classe : </w:t>
      </w:r>
      <w:sdt>
        <w:sdtPr>
          <w:rPr>
            <w:rFonts w:ascii="Arial" w:hAnsi="Arial" w:cs="Arial"/>
            <w:i/>
            <w:iCs/>
            <w:sz w:val="22"/>
            <w:szCs w:val="22"/>
          </w:rPr>
          <w:alias w:val="Sélectionnez une classe"/>
          <w:tag w:val="Sélectionnez une classe"/>
          <w:id w:val="841051413"/>
          <w:placeholder>
            <w:docPart w:val="DF6BFCBA27DE474CB9226F52F27BF14D"/>
          </w:placeholder>
          <w:comboBox>
            <w:listItem w:value="Choisissez un élément."/>
            <w:listItem w:displayText="1H" w:value="1H"/>
            <w:listItem w:displayText="2H" w:value="2H"/>
            <w:listItem w:displayText="3H" w:value="3H"/>
            <w:listItem w:displayText="4H" w:value="4H"/>
            <w:listItem w:displayText="5H" w:value="5H"/>
            <w:listItem w:displayText="6H" w:value="6H"/>
            <w:listItem w:displayText="7H" w:value="7H"/>
            <w:listItem w:displayText="8H" w:value="8H"/>
          </w:comboBox>
        </w:sdtPr>
        <w:sdtEndPr/>
        <w:sdtContent>
          <w:r w:rsidRPr="00B24847">
            <w:rPr>
              <w:rFonts w:ascii="Arial" w:hAnsi="Arial" w:cs="Arial"/>
              <w:i/>
              <w:iCs/>
              <w:sz w:val="22"/>
              <w:szCs w:val="22"/>
            </w:rPr>
            <w:t>Sélectionnez une classe</w:t>
          </w:r>
        </w:sdtContent>
      </w:sdt>
    </w:p>
    <w:p w14:paraId="33E6C99E" w14:textId="77777777" w:rsidR="004D5D93" w:rsidRPr="00B24847" w:rsidRDefault="004D5D93" w:rsidP="004D5D93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ab/>
        <w:t xml:space="preserve">Lieu/Nom de l’école : </w:t>
      </w:r>
      <w:sdt>
        <w:sdtPr>
          <w:rPr>
            <w:rFonts w:ascii="Arial" w:hAnsi="Arial" w:cs="Arial"/>
            <w:sz w:val="22"/>
            <w:szCs w:val="22"/>
          </w:rPr>
          <w:id w:val="479042092"/>
          <w:placeholder>
            <w:docPart w:val="9202ACCFFFD645EBB666D49FE1954D50"/>
          </w:placeholder>
          <w:showingPlcHdr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37D190BC" w14:textId="77777777" w:rsidR="004D5D93" w:rsidRPr="00B24847" w:rsidRDefault="004D5D93" w:rsidP="004D5D93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DAA4A12" w14:textId="77777777" w:rsidR="004D5D93" w:rsidRPr="00B24847" w:rsidRDefault="004D5D93" w:rsidP="004D5D93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  <w:u w:val="single"/>
        </w:rPr>
        <w:t>Etat de santé de l’enfant</w:t>
      </w:r>
    </w:p>
    <w:p w14:paraId="08E88336" w14:textId="77777777" w:rsidR="004D5D93" w:rsidRPr="00B24847" w:rsidRDefault="003A79C3" w:rsidP="004D5D93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395711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D93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D5D93" w:rsidRPr="00B24847">
        <w:rPr>
          <w:rFonts w:ascii="Arial" w:hAnsi="Arial" w:cs="Arial"/>
          <w:sz w:val="22"/>
          <w:szCs w:val="22"/>
        </w:rPr>
        <w:t xml:space="preserve"> Aucun problème connu</w:t>
      </w:r>
    </w:p>
    <w:p w14:paraId="5AFE6D08" w14:textId="77777777" w:rsidR="004D5D93" w:rsidRPr="00B24847" w:rsidRDefault="003A79C3" w:rsidP="004D5D93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086759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D93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D5D93" w:rsidRPr="00B24847">
        <w:rPr>
          <w:rFonts w:ascii="Arial" w:hAnsi="Arial" w:cs="Arial"/>
          <w:sz w:val="22"/>
          <w:szCs w:val="22"/>
        </w:rPr>
        <w:t xml:space="preserve"> Maladie : </w:t>
      </w:r>
      <w:sdt>
        <w:sdtPr>
          <w:rPr>
            <w:rFonts w:ascii="Arial" w:hAnsi="Arial" w:cs="Arial"/>
            <w:sz w:val="22"/>
            <w:szCs w:val="22"/>
          </w:rPr>
          <w:id w:val="-1236473816"/>
          <w:placeholder>
            <w:docPart w:val="6EBFC233CAD748F784272FE38F38F865"/>
          </w:placeholder>
          <w:showingPlcHdr/>
          <w:text/>
        </w:sdtPr>
        <w:sdtEndPr/>
        <w:sdtContent>
          <w:r w:rsidR="004D5D93"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6DA9B182" w14:textId="77777777" w:rsidR="004D5D93" w:rsidRPr="00B24847" w:rsidRDefault="003A79C3" w:rsidP="004D5D93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48043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D93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D5D93" w:rsidRPr="00B24847">
        <w:rPr>
          <w:rFonts w:ascii="Arial" w:hAnsi="Arial" w:cs="Arial"/>
          <w:sz w:val="22"/>
          <w:szCs w:val="22"/>
        </w:rPr>
        <w:t xml:space="preserve"> Allergies : </w:t>
      </w:r>
      <w:sdt>
        <w:sdtPr>
          <w:rPr>
            <w:rFonts w:ascii="Arial" w:hAnsi="Arial" w:cs="Arial"/>
            <w:sz w:val="22"/>
            <w:szCs w:val="22"/>
          </w:rPr>
          <w:id w:val="-122224009"/>
          <w:placeholder>
            <w:docPart w:val="20A85BE8CAA24E76A6237A471C415742"/>
          </w:placeholder>
          <w:showingPlcHdr/>
          <w:text/>
        </w:sdtPr>
        <w:sdtEndPr/>
        <w:sdtContent>
          <w:r w:rsidR="004D5D93"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220BADC2" w14:textId="77777777" w:rsidR="004D5D93" w:rsidRPr="00B24847" w:rsidRDefault="004D5D93" w:rsidP="004D5D93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Si maladie ou allergie, traitement : </w:t>
      </w:r>
      <w:sdt>
        <w:sdtPr>
          <w:rPr>
            <w:rFonts w:ascii="Arial" w:hAnsi="Arial" w:cs="Arial"/>
            <w:sz w:val="22"/>
            <w:szCs w:val="22"/>
          </w:rPr>
          <w:id w:val="-843085299"/>
          <w:placeholder>
            <w:docPart w:val="F91E78F2C2254959BEC8143A4E25C555"/>
          </w:placeholder>
          <w:showingPlcHdr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3515A3C0" w14:textId="77777777" w:rsidR="004D5D93" w:rsidRPr="00B24847" w:rsidRDefault="003A79C3" w:rsidP="004D5D93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356567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D93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D5D93" w:rsidRPr="00B24847">
        <w:rPr>
          <w:rFonts w:ascii="Arial" w:hAnsi="Arial" w:cs="Arial"/>
          <w:sz w:val="22"/>
          <w:szCs w:val="22"/>
        </w:rPr>
        <w:t xml:space="preserve"> Régime alimentaire : </w:t>
      </w:r>
      <w:sdt>
        <w:sdtPr>
          <w:rPr>
            <w:rFonts w:ascii="Arial" w:hAnsi="Arial" w:cs="Arial"/>
            <w:sz w:val="22"/>
            <w:szCs w:val="22"/>
          </w:rPr>
          <w:id w:val="-408621141"/>
          <w:placeholder>
            <w:docPart w:val="E81C8569C6774B0B93FC147792FB637B"/>
          </w:placeholder>
          <w:showingPlcHdr/>
        </w:sdtPr>
        <w:sdtEndPr/>
        <w:sdtContent>
          <w:r w:rsidR="004D5D93"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1A37C00A" w14:textId="77777777" w:rsidR="004D5D93" w:rsidRPr="00B24847" w:rsidRDefault="004D5D93" w:rsidP="004D5D93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67CEF774" w14:textId="77777777" w:rsidR="004D5D93" w:rsidRPr="00B24847" w:rsidRDefault="004D5D93" w:rsidP="004D5D93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</w:rPr>
        <w:t xml:space="preserve">Date de début du placement souhaitée : </w:t>
      </w:r>
      <w:sdt>
        <w:sdtPr>
          <w:rPr>
            <w:rFonts w:ascii="Arial" w:hAnsi="Arial" w:cs="Arial"/>
            <w:b/>
            <w:bCs/>
            <w:sz w:val="22"/>
            <w:szCs w:val="22"/>
          </w:rPr>
          <w:id w:val="1013273082"/>
          <w:placeholder>
            <w:docPart w:val="2C547295A79B4D0DA530529EFBA108B5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une date.</w:t>
          </w:r>
        </w:sdtContent>
      </w:sdt>
    </w:p>
    <w:p w14:paraId="09F80359" w14:textId="77777777" w:rsidR="004D5D93" w:rsidRPr="00B24847" w:rsidRDefault="004D5D93" w:rsidP="004D5D93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0AA51785" w14:textId="77777777" w:rsidR="004D5D93" w:rsidRPr="00B24847" w:rsidRDefault="004D5D93" w:rsidP="004D5D93">
      <w:pPr>
        <w:tabs>
          <w:tab w:val="left" w:pos="2880"/>
          <w:tab w:val="left" w:pos="4253"/>
          <w:tab w:val="left" w:pos="5812"/>
          <w:tab w:val="left" w:pos="6237"/>
          <w:tab w:val="left" w:pos="7200"/>
        </w:tabs>
        <w:jc w:val="both"/>
        <w:rPr>
          <w:rFonts w:ascii="Arial" w:hAnsi="Arial" w:cs="Arial"/>
          <w:b/>
          <w:bCs/>
          <w:i/>
          <w:sz w:val="22"/>
          <w:szCs w:val="22"/>
        </w:rPr>
      </w:pPr>
      <w:bookmarkStart w:id="0" w:name="_Hlk71202732"/>
      <w:r w:rsidRPr="00B24847">
        <w:rPr>
          <w:rFonts w:ascii="Arial" w:hAnsi="Arial" w:cs="Arial"/>
          <w:b/>
          <w:bCs/>
          <w:sz w:val="22"/>
          <w:szCs w:val="22"/>
        </w:rPr>
        <w:t>Placement régulier</w:t>
      </w:r>
    </w:p>
    <w:bookmarkEnd w:id="0"/>
    <w:p w14:paraId="7A8406E7" w14:textId="77777777" w:rsidR="004D5D93" w:rsidRPr="00B24847" w:rsidRDefault="004D5D93" w:rsidP="004D5D93">
      <w:pPr>
        <w:tabs>
          <w:tab w:val="left" w:pos="2880"/>
          <w:tab w:val="left" w:pos="4253"/>
          <w:tab w:val="left" w:pos="5812"/>
          <w:tab w:val="left" w:pos="6237"/>
          <w:tab w:val="left" w:pos="7200"/>
        </w:tabs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774"/>
        <w:gridCol w:w="743"/>
        <w:gridCol w:w="774"/>
        <w:gridCol w:w="743"/>
        <w:gridCol w:w="774"/>
        <w:gridCol w:w="743"/>
        <w:gridCol w:w="774"/>
        <w:gridCol w:w="743"/>
        <w:gridCol w:w="774"/>
        <w:gridCol w:w="743"/>
      </w:tblGrid>
      <w:tr w:rsidR="004D5D93" w:rsidRPr="00B24847" w14:paraId="56376C79" w14:textId="77777777" w:rsidTr="0020413A">
        <w:trPr>
          <w:trHeight w:val="4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9D7F6" w14:textId="77777777" w:rsidR="004D5D93" w:rsidRPr="00B24847" w:rsidRDefault="004D5D93" w:rsidP="002041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BC3E7"/>
            <w:noWrap/>
            <w:vAlign w:val="center"/>
            <w:hideMark/>
          </w:tcPr>
          <w:p w14:paraId="32AEBE93" w14:textId="77777777" w:rsidR="004D5D93" w:rsidRPr="00B24847" w:rsidRDefault="004D5D93" w:rsidP="002041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LUNDI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BC3E7"/>
            <w:noWrap/>
            <w:vAlign w:val="center"/>
            <w:hideMark/>
          </w:tcPr>
          <w:p w14:paraId="74D1EECE" w14:textId="77777777" w:rsidR="004D5D93" w:rsidRPr="00B24847" w:rsidRDefault="004D5D93" w:rsidP="002041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MARDI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BC3E7"/>
            <w:noWrap/>
            <w:vAlign w:val="center"/>
            <w:hideMark/>
          </w:tcPr>
          <w:p w14:paraId="34C35A22" w14:textId="77777777" w:rsidR="004D5D93" w:rsidRPr="00B24847" w:rsidRDefault="004D5D93" w:rsidP="002041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MERCREDI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BC3E7"/>
            <w:noWrap/>
            <w:vAlign w:val="center"/>
            <w:hideMark/>
          </w:tcPr>
          <w:p w14:paraId="4565A996" w14:textId="77777777" w:rsidR="004D5D93" w:rsidRPr="00B24847" w:rsidRDefault="004D5D93" w:rsidP="002041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JEUDI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BC3E7"/>
            <w:noWrap/>
            <w:vAlign w:val="center"/>
            <w:hideMark/>
          </w:tcPr>
          <w:p w14:paraId="6827B429" w14:textId="77777777" w:rsidR="004D5D93" w:rsidRPr="00B24847" w:rsidRDefault="004D5D93" w:rsidP="002041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VENDREDI</w:t>
            </w:r>
          </w:p>
        </w:tc>
      </w:tr>
      <w:tr w:rsidR="004D5D93" w:rsidRPr="00C419E0" w14:paraId="4262E8C8" w14:textId="77777777" w:rsidTr="0020413A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4728" w14:textId="77777777" w:rsidR="004D5D93" w:rsidRPr="00C419E0" w:rsidRDefault="004D5D93" w:rsidP="0020413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A445" w14:textId="77777777" w:rsidR="004D5D93" w:rsidRPr="00C419E0" w:rsidRDefault="004D5D93" w:rsidP="0020413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Arrivée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C3A2" w14:textId="77777777" w:rsidR="004D5D93" w:rsidRPr="00C419E0" w:rsidRDefault="004D5D93" w:rsidP="0020413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Départ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EC26" w14:textId="77777777" w:rsidR="004D5D93" w:rsidRPr="00C419E0" w:rsidRDefault="004D5D93" w:rsidP="0020413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Arrivée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66E3" w14:textId="77777777" w:rsidR="004D5D93" w:rsidRPr="00C419E0" w:rsidRDefault="004D5D93" w:rsidP="0020413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Départ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00AF" w14:textId="77777777" w:rsidR="004D5D93" w:rsidRPr="00C419E0" w:rsidRDefault="004D5D93" w:rsidP="0020413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Arrivée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1AE9" w14:textId="77777777" w:rsidR="004D5D93" w:rsidRPr="00C419E0" w:rsidRDefault="004D5D93" w:rsidP="0020413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Départ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0E3F" w14:textId="77777777" w:rsidR="004D5D93" w:rsidRPr="00C419E0" w:rsidRDefault="004D5D93" w:rsidP="0020413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Arrivée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6A2A" w14:textId="77777777" w:rsidR="004D5D93" w:rsidRPr="00C419E0" w:rsidRDefault="004D5D93" w:rsidP="0020413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Départ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C0F3" w14:textId="77777777" w:rsidR="004D5D93" w:rsidRPr="00C419E0" w:rsidRDefault="004D5D93" w:rsidP="0020413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Arrivée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EF23" w14:textId="77777777" w:rsidR="004D5D93" w:rsidRPr="00C419E0" w:rsidRDefault="004D5D93" w:rsidP="0020413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Départ</w:t>
            </w:r>
          </w:p>
        </w:tc>
      </w:tr>
      <w:tr w:rsidR="004D5D93" w:rsidRPr="00B24847" w14:paraId="73EF11E5" w14:textId="77777777" w:rsidTr="0020413A">
        <w:trPr>
          <w:trHeight w:val="5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1D0A" w14:textId="77777777" w:rsidR="004D5D93" w:rsidRPr="00B24847" w:rsidRDefault="004D5D93" w:rsidP="0020413A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Matin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C076A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2DDF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9EFA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A3EE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A366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53E5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8236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1B93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9498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5BEB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D5D93" w:rsidRPr="00B24847" w14:paraId="1986DF56" w14:textId="77777777" w:rsidTr="0020413A">
        <w:trPr>
          <w:trHeight w:val="5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81FE" w14:textId="77777777" w:rsidR="004D5D93" w:rsidRPr="00B24847" w:rsidRDefault="004D5D93" w:rsidP="0020413A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Midi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DB43B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15CD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0F33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D411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8763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BA6E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E328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3D29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409B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7E08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D5D93" w:rsidRPr="00B24847" w14:paraId="13BEDC1F" w14:textId="77777777" w:rsidTr="0020413A">
        <w:trPr>
          <w:trHeight w:val="5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554" w14:textId="77777777" w:rsidR="004D5D93" w:rsidRPr="00B24847" w:rsidRDefault="004D5D93" w:rsidP="0020413A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Après-midi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8578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63364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8BA0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3C30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C6B8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4D0C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94C9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AB2C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B41C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A369" w14:textId="77777777" w:rsidR="004D5D93" w:rsidRPr="00B24847" w:rsidRDefault="004D5D93" w:rsidP="0020413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1C0F5719" w14:textId="77777777" w:rsidR="004D5D93" w:rsidRDefault="004D5D93" w:rsidP="004D5D93">
      <w:pPr>
        <w:jc w:val="both"/>
        <w:rPr>
          <w:rFonts w:ascii="Arial" w:hAnsi="Arial" w:cs="Arial"/>
          <w:sz w:val="22"/>
          <w:szCs w:val="22"/>
        </w:rPr>
      </w:pPr>
    </w:p>
    <w:p w14:paraId="138D18A6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</w:p>
    <w:p w14:paraId="26F7657C" w14:textId="77777777" w:rsidR="004D5D93" w:rsidRPr="00B24847" w:rsidRDefault="004D5D93" w:rsidP="004D5D93">
      <w:pPr>
        <w:tabs>
          <w:tab w:val="left" w:pos="2880"/>
          <w:tab w:val="left" w:pos="4253"/>
          <w:tab w:val="left" w:pos="5812"/>
          <w:tab w:val="left" w:pos="6237"/>
          <w:tab w:val="left" w:pos="7200"/>
        </w:tabs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</w:rPr>
        <w:t>Placement le weekend</w:t>
      </w:r>
    </w:p>
    <w:p w14:paraId="7BFCFCF7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025"/>
        <w:gridCol w:w="7321"/>
      </w:tblGrid>
      <w:tr w:rsidR="004D5D93" w:rsidRPr="00B24847" w14:paraId="6E37348B" w14:textId="77777777" w:rsidTr="0020413A">
        <w:trPr>
          <w:trHeight w:val="420"/>
        </w:trPr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19567" w14:textId="77777777" w:rsidR="004D5D93" w:rsidRPr="00B24847" w:rsidRDefault="004D5D93" w:rsidP="0020413A">
            <w:pPr>
              <w:rPr>
                <w:rFonts w:ascii="Arial" w:eastAsia="Molengo" w:hAnsi="Arial" w:cs="Arial"/>
                <w:b/>
                <w:sz w:val="22"/>
                <w:szCs w:val="22"/>
              </w:rPr>
            </w:pPr>
            <w:r w:rsidRPr="00B24847">
              <w:rPr>
                <w:rFonts w:ascii="Arial" w:eastAsia="Molengo" w:hAnsi="Arial" w:cs="Arial"/>
                <w:b/>
                <w:sz w:val="22"/>
                <w:szCs w:val="22"/>
              </w:rPr>
              <w:t>Jours et heures</w:t>
            </w:r>
          </w:p>
        </w:tc>
        <w:sdt>
          <w:sdtPr>
            <w:rPr>
              <w:rFonts w:ascii="Arial" w:eastAsia="Molengo" w:hAnsi="Arial" w:cs="Arial"/>
              <w:sz w:val="22"/>
              <w:szCs w:val="22"/>
            </w:rPr>
            <w:id w:val="-646283556"/>
            <w:placeholder>
              <w:docPart w:val="9202ACCFFFD645EBB666D49FE1954D50"/>
            </w:placeholder>
            <w:showingPlcHdr/>
          </w:sdtPr>
          <w:sdtEndPr/>
          <w:sdtContent>
            <w:tc>
              <w:tcPr>
                <w:tcW w:w="732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D4D6C0F" w14:textId="77777777" w:rsidR="004D5D93" w:rsidRPr="00B24847" w:rsidRDefault="004D5D93" w:rsidP="0020413A">
                <w:pPr>
                  <w:rPr>
                    <w:rFonts w:ascii="Arial" w:eastAsia="Molengo" w:hAnsi="Arial" w:cs="Arial"/>
                    <w:sz w:val="22"/>
                    <w:szCs w:val="22"/>
                  </w:rPr>
                </w:pPr>
                <w:r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</w:tbl>
    <w:p w14:paraId="56E7A212" w14:textId="77777777" w:rsidR="004D5D93" w:rsidRPr="00B24847" w:rsidRDefault="004D5D93" w:rsidP="004D5D9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F4163D5" w14:textId="77777777" w:rsidR="004D5D93" w:rsidRPr="00B24847" w:rsidRDefault="004D5D93" w:rsidP="004D5D9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A9FAD4E" w14:textId="77777777" w:rsidR="004D5D93" w:rsidRDefault="004D5D93" w:rsidP="004D5D9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3AC87BC1" w14:textId="77777777" w:rsidR="004D5D93" w:rsidRPr="00B24847" w:rsidRDefault="004D5D93" w:rsidP="004D5D9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8405C9A" w14:textId="77777777" w:rsidR="004D5D93" w:rsidRPr="00B24847" w:rsidRDefault="004D5D93" w:rsidP="004D5D9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</w:rPr>
        <w:t>Placement irrégulier</w:t>
      </w:r>
    </w:p>
    <w:p w14:paraId="182D5059" w14:textId="77777777" w:rsidR="004D5D93" w:rsidRPr="00B24847" w:rsidRDefault="004D5D93" w:rsidP="004D5D93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D5D93" w:rsidRPr="00B24847" w14:paraId="7AF75D31" w14:textId="77777777" w:rsidTr="0020413A">
        <w:tc>
          <w:tcPr>
            <w:tcW w:w="9771" w:type="dxa"/>
          </w:tcPr>
          <w:p w14:paraId="1D7015FD" w14:textId="77777777" w:rsidR="004D5D93" w:rsidRPr="00B24847" w:rsidRDefault="004D5D93" w:rsidP="0020413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0085277" w14:textId="77777777" w:rsidR="004D5D93" w:rsidRPr="00B24847" w:rsidRDefault="004D5D93" w:rsidP="0020413A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t xml:space="preserve">Nombre de jours de placement par mois (minimum 4 jours) :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35764425"/>
                <w:placeholder>
                  <w:docPart w:val="9202ACCFFFD645EBB666D49FE1954D50"/>
                </w:placeholder>
                <w:showingPlcHdr/>
                <w:text/>
              </w:sdtPr>
              <w:sdtEndPr/>
              <w:sdtContent>
                <w:r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  <w:p w14:paraId="0A508AFB" w14:textId="77777777" w:rsidR="004D5D93" w:rsidRPr="00B24847" w:rsidRDefault="004D5D93" w:rsidP="0020413A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t xml:space="preserve">Nombre d’heures de placement par mois (minimum 32h) :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771736931"/>
                <w:placeholder>
                  <w:docPart w:val="9202ACCFFFD645EBB666D49FE1954D50"/>
                </w:placeholder>
                <w:showingPlcHdr/>
                <w:text/>
              </w:sdtPr>
              <w:sdtEndPr/>
              <w:sdtContent>
                <w:r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sdtContent>
            </w:sdt>
            <w:r w:rsidRPr="00B24847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4EF07A74" w14:textId="77777777" w:rsidR="004D5D93" w:rsidRPr="00B24847" w:rsidRDefault="004D5D93" w:rsidP="0020413A">
            <w:pPr>
              <w:rPr>
                <w:rFonts w:ascii="Arial" w:hAnsi="Arial" w:cs="Arial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t xml:space="preserve">Le placement débutera au plus tôt à 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bookmarkStart w:id="1" w:name="Texte35"/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 w:rsidRPr="00B24847">
              <w:rPr>
                <w:rFonts w:ascii="Arial" w:hAnsi="Arial" w:cs="Arial"/>
                <w:sz w:val="22"/>
                <w:szCs w:val="22"/>
              </w:rPr>
              <w:t xml:space="preserve"> et se terminera au plus tard à 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7A96819D" w14:textId="77777777" w:rsidR="004D5D93" w:rsidRPr="00B24847" w:rsidRDefault="004D5D93" w:rsidP="0020413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EBF160F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</w:p>
    <w:p w14:paraId="03BE47FF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</w:p>
    <w:p w14:paraId="35DCAF92" w14:textId="77777777" w:rsidR="004D5D93" w:rsidRPr="00B24847" w:rsidRDefault="004D5D93" w:rsidP="004D5D93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  <w:u w:val="single"/>
        </w:rPr>
        <w:t>Remarques</w:t>
      </w:r>
      <w:r w:rsidRPr="00B24847">
        <w:rPr>
          <w:rFonts w:ascii="Arial" w:hAnsi="Arial" w:cs="Arial"/>
          <w:sz w:val="22"/>
          <w:szCs w:val="22"/>
        </w:rPr>
        <w:t xml:space="preserve"> : </w:t>
      </w:r>
      <w:sdt>
        <w:sdtPr>
          <w:rPr>
            <w:rFonts w:ascii="Arial" w:hAnsi="Arial" w:cs="Arial"/>
            <w:sz w:val="22"/>
            <w:szCs w:val="22"/>
          </w:rPr>
          <w:id w:val="1033537086"/>
          <w:placeholder>
            <w:docPart w:val="9202ACCFFFD645EBB666D49FE1954D50"/>
          </w:placeholder>
          <w:showingPlcHdr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6E4834C6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</w:p>
    <w:p w14:paraId="631D8DBC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</w:p>
    <w:p w14:paraId="7FD33E3C" w14:textId="77777777" w:rsidR="004D5D93" w:rsidRPr="00B24847" w:rsidRDefault="004D5D93" w:rsidP="004D5D9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Molengo" w:hAnsi="Arial" w:cs="Arial"/>
          <w:b/>
          <w:sz w:val="22"/>
          <w:szCs w:val="22"/>
        </w:rPr>
      </w:pPr>
      <w:r w:rsidRPr="00B24847">
        <w:rPr>
          <w:rFonts w:ascii="Arial" w:eastAsia="Molengo" w:hAnsi="Arial" w:cs="Arial"/>
          <w:b/>
          <w:sz w:val="22"/>
          <w:szCs w:val="22"/>
        </w:rPr>
        <w:t>Désirs quant à la famille d’accueil</w:t>
      </w:r>
    </w:p>
    <w:p w14:paraId="660774F0" w14:textId="77777777" w:rsidR="004D5D93" w:rsidRPr="00B24847" w:rsidRDefault="004D5D93" w:rsidP="004D5D9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Molengo" w:hAnsi="Arial" w:cs="Arial"/>
          <w:b/>
          <w:sz w:val="22"/>
          <w:szCs w:val="22"/>
        </w:rPr>
      </w:pPr>
    </w:p>
    <w:tbl>
      <w:tblPr>
        <w:tblW w:w="93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995"/>
        <w:gridCol w:w="7351"/>
      </w:tblGrid>
      <w:tr w:rsidR="004D5D93" w:rsidRPr="00B24847" w14:paraId="4514AAA0" w14:textId="77777777" w:rsidTr="0020413A"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DFFD1" w14:textId="77777777" w:rsidR="004D5D93" w:rsidRPr="00B24847" w:rsidRDefault="004D5D93" w:rsidP="00204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Molengo" w:hAnsi="Arial" w:cs="Arial"/>
                <w:b/>
                <w:sz w:val="22"/>
                <w:szCs w:val="22"/>
              </w:rPr>
            </w:pPr>
            <w:r w:rsidRPr="00B24847">
              <w:rPr>
                <w:rFonts w:ascii="Arial" w:eastAsia="Molengo" w:hAnsi="Arial" w:cs="Arial"/>
                <w:b/>
                <w:sz w:val="22"/>
                <w:szCs w:val="22"/>
              </w:rPr>
              <w:t>Lieu</w:t>
            </w:r>
          </w:p>
        </w:tc>
        <w:sdt>
          <w:sdtPr>
            <w:rPr>
              <w:rFonts w:ascii="Arial" w:eastAsia="Molengo" w:hAnsi="Arial" w:cs="Arial"/>
              <w:sz w:val="22"/>
              <w:szCs w:val="22"/>
            </w:rPr>
            <w:id w:val="-1557312025"/>
            <w:placeholder>
              <w:docPart w:val="9202ACCFFFD645EBB666D49FE1954D50"/>
            </w:placeholder>
            <w:showingPlcHdr/>
            <w:text/>
          </w:sdtPr>
          <w:sdtEndPr/>
          <w:sdtContent>
            <w:tc>
              <w:tcPr>
                <w:tcW w:w="73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4EBCC97" w14:textId="77777777" w:rsidR="004D5D93" w:rsidRPr="00B24847" w:rsidRDefault="004D5D93" w:rsidP="002041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Arial" w:eastAsia="Molengo" w:hAnsi="Arial" w:cs="Arial"/>
                    <w:sz w:val="22"/>
                    <w:szCs w:val="22"/>
                  </w:rPr>
                </w:pPr>
                <w:r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  <w:tr w:rsidR="004D5D93" w:rsidRPr="00B24847" w14:paraId="3F509303" w14:textId="77777777" w:rsidTr="0020413A"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299EF" w14:textId="77777777" w:rsidR="004D5D93" w:rsidRPr="00B24847" w:rsidRDefault="004D5D93" w:rsidP="00204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Molengo" w:hAnsi="Arial" w:cs="Arial"/>
                <w:b/>
                <w:sz w:val="22"/>
                <w:szCs w:val="22"/>
              </w:rPr>
            </w:pPr>
            <w:r w:rsidRPr="00B24847">
              <w:rPr>
                <w:rFonts w:ascii="Arial" w:eastAsia="Molengo" w:hAnsi="Arial" w:cs="Arial"/>
                <w:b/>
                <w:sz w:val="22"/>
                <w:szCs w:val="22"/>
              </w:rPr>
              <w:t>Langue</w:t>
            </w:r>
          </w:p>
        </w:tc>
        <w:sdt>
          <w:sdtPr>
            <w:rPr>
              <w:rFonts w:ascii="Arial" w:eastAsia="Molengo" w:hAnsi="Arial" w:cs="Arial"/>
              <w:sz w:val="22"/>
              <w:szCs w:val="22"/>
            </w:rPr>
            <w:id w:val="1691017702"/>
            <w:placeholder>
              <w:docPart w:val="9202ACCFFFD645EBB666D49FE1954D50"/>
            </w:placeholder>
            <w:showingPlcHdr/>
            <w:text/>
          </w:sdtPr>
          <w:sdtEndPr/>
          <w:sdtContent>
            <w:tc>
              <w:tcPr>
                <w:tcW w:w="73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4384F8C" w14:textId="77777777" w:rsidR="004D5D93" w:rsidRPr="00B24847" w:rsidRDefault="004D5D93" w:rsidP="002041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Arial" w:eastAsia="Molengo" w:hAnsi="Arial" w:cs="Arial"/>
                    <w:sz w:val="22"/>
                    <w:szCs w:val="22"/>
                  </w:rPr>
                </w:pPr>
                <w:r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  <w:tr w:rsidR="004D5D93" w:rsidRPr="00B24847" w14:paraId="2B5008B7" w14:textId="77777777" w:rsidTr="0020413A"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4BC2D" w14:textId="77777777" w:rsidR="004D5D93" w:rsidRPr="00B24847" w:rsidRDefault="004D5D93" w:rsidP="00204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Molengo" w:hAnsi="Arial" w:cs="Arial"/>
                <w:b/>
                <w:sz w:val="22"/>
                <w:szCs w:val="22"/>
              </w:rPr>
            </w:pPr>
            <w:r w:rsidRPr="00B24847">
              <w:rPr>
                <w:rFonts w:ascii="Arial" w:eastAsia="Molengo" w:hAnsi="Arial" w:cs="Arial"/>
                <w:b/>
                <w:sz w:val="22"/>
                <w:szCs w:val="22"/>
              </w:rPr>
              <w:t>Remarques</w:t>
            </w:r>
          </w:p>
        </w:tc>
        <w:sdt>
          <w:sdtPr>
            <w:rPr>
              <w:rFonts w:ascii="Arial" w:eastAsia="Molengo" w:hAnsi="Arial" w:cs="Arial"/>
              <w:sz w:val="22"/>
              <w:szCs w:val="22"/>
            </w:rPr>
            <w:id w:val="591509299"/>
            <w:placeholder>
              <w:docPart w:val="9202ACCFFFD645EBB666D49FE1954D50"/>
            </w:placeholder>
            <w:showingPlcHdr/>
            <w:text/>
          </w:sdtPr>
          <w:sdtEndPr/>
          <w:sdtContent>
            <w:tc>
              <w:tcPr>
                <w:tcW w:w="73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953B4E8" w14:textId="77777777" w:rsidR="004D5D93" w:rsidRPr="00B24847" w:rsidRDefault="004D5D93" w:rsidP="002041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Arial" w:eastAsia="Molengo" w:hAnsi="Arial" w:cs="Arial"/>
                    <w:sz w:val="22"/>
                    <w:szCs w:val="22"/>
                  </w:rPr>
                </w:pPr>
                <w:r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</w:tbl>
    <w:p w14:paraId="386B258E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</w:p>
    <w:p w14:paraId="018C8099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Avez-vous déjà pris contact avec une accueillante ? </w:t>
      </w:r>
      <w:r w:rsidRPr="00B24847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278338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B24847">
        <w:rPr>
          <w:rFonts w:ascii="Arial" w:hAnsi="Arial" w:cs="Arial"/>
          <w:sz w:val="22"/>
          <w:szCs w:val="22"/>
        </w:rPr>
        <w:t>oui</w:t>
      </w:r>
      <w:proofErr w:type="gramEnd"/>
      <w:r w:rsidRPr="00B24847">
        <w:rPr>
          <w:rFonts w:ascii="Arial" w:hAnsi="Arial" w:cs="Arial"/>
          <w:sz w:val="22"/>
          <w:szCs w:val="22"/>
        </w:rPr>
        <w:tab/>
      </w:r>
      <w:r w:rsidRPr="00B24847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684125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non</w:t>
      </w:r>
    </w:p>
    <w:p w14:paraId="062E100E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Si oui, laquelle : </w:t>
      </w:r>
      <w:sdt>
        <w:sdtPr>
          <w:rPr>
            <w:rFonts w:ascii="Arial" w:hAnsi="Arial" w:cs="Arial"/>
            <w:sz w:val="22"/>
            <w:szCs w:val="22"/>
          </w:rPr>
          <w:id w:val="-2121051341"/>
          <w:placeholder>
            <w:docPart w:val="47F5163519F841F9BF160FB2C56CCF81"/>
          </w:placeholder>
          <w:showingPlcHdr/>
          <w:text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302A8B7B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Veuillez noter que le placement sera possible chez cette dernière uniquement en fonction des plannings de l’Association.</w:t>
      </w:r>
    </w:p>
    <w:p w14:paraId="6B35BAF7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</w:p>
    <w:p w14:paraId="07528903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</w:p>
    <w:p w14:paraId="045EE9EC" w14:textId="77777777" w:rsidR="004D5D93" w:rsidRPr="00B24847" w:rsidRDefault="004D5D93" w:rsidP="004D5D9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</w:rPr>
        <w:t>Vacances</w:t>
      </w:r>
    </w:p>
    <w:p w14:paraId="4840AE31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</w:p>
    <w:p w14:paraId="74677520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Les parents annoncent à l’accueillante en milieu familial, par écrit, au plus tard 2 mois à l’avance les dates des vacances/absences de l’enfant. Vous trouvez le formulaire “Annonce des vacances/absences de l’enfant” sur notre site internet.</w:t>
      </w:r>
    </w:p>
    <w:p w14:paraId="400538F9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</w:p>
    <w:p w14:paraId="2367751C" w14:textId="77777777" w:rsidR="004D5D93" w:rsidRPr="00B24847" w:rsidRDefault="004D5D93" w:rsidP="004D5D93">
      <w:pPr>
        <w:jc w:val="both"/>
        <w:rPr>
          <w:rFonts w:ascii="Arial" w:hAnsi="Arial" w:cs="Arial"/>
          <w:sz w:val="22"/>
          <w:szCs w:val="22"/>
        </w:rPr>
      </w:pPr>
    </w:p>
    <w:p w14:paraId="2E2E31CE" w14:textId="3A9387A8" w:rsidR="004D5D93" w:rsidRDefault="004D5D93" w:rsidP="004D5D93">
      <w:pPr>
        <w:rPr>
          <w:rFonts w:ascii="Arial" w:hAnsi="Arial" w:cs="Arial"/>
          <w:sz w:val="22"/>
          <w:szCs w:val="22"/>
        </w:rPr>
      </w:pPr>
    </w:p>
    <w:p w14:paraId="2FD5DD63" w14:textId="2A6681B4" w:rsidR="0035192D" w:rsidRPr="00835AF4" w:rsidRDefault="0035192D">
      <w:pPr>
        <w:rPr>
          <w:rFonts w:ascii="Arial" w:hAnsi="Arial" w:cs="Arial"/>
          <w:sz w:val="22"/>
          <w:szCs w:val="22"/>
        </w:rPr>
      </w:pPr>
    </w:p>
    <w:sectPr w:rsidR="0035192D" w:rsidRPr="00835AF4" w:rsidSect="009A1C23">
      <w:headerReference w:type="default" r:id="rId9"/>
      <w:footerReference w:type="default" r:id="rId10"/>
      <w:pgSz w:w="11906" w:h="16838"/>
      <w:pgMar w:top="209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62725" w14:textId="77777777" w:rsidR="00246807" w:rsidRDefault="00246807" w:rsidP="000C0A25">
      <w:r>
        <w:separator/>
      </w:r>
    </w:p>
  </w:endnote>
  <w:endnote w:type="continuationSeparator" w:id="0">
    <w:p w14:paraId="5FBAEACB" w14:textId="77777777" w:rsidR="00246807" w:rsidRDefault="00246807" w:rsidP="000C0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lengo">
    <w:altName w:val="Calibri"/>
    <w:charset w:val="00"/>
    <w:family w:val="auto"/>
    <w:pitch w:val="default"/>
  </w:font>
  <w:font w:name="CorporativeSansRd I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3BE1A" w14:textId="77777777" w:rsidR="004D5D93" w:rsidRPr="004D5D93" w:rsidRDefault="004D5D93">
    <w:pPr>
      <w:pStyle w:val="Pieddepage"/>
      <w:jc w:val="center"/>
      <w:rPr>
        <w:rFonts w:ascii="Arial" w:hAnsi="Arial" w:cs="Arial"/>
        <w:caps/>
        <w:sz w:val="18"/>
        <w:szCs w:val="18"/>
      </w:rPr>
    </w:pPr>
    <w:r w:rsidRPr="004D5D93">
      <w:rPr>
        <w:rFonts w:ascii="Arial" w:hAnsi="Arial" w:cs="Arial"/>
        <w:caps/>
        <w:sz w:val="18"/>
        <w:szCs w:val="18"/>
      </w:rPr>
      <w:fldChar w:fldCharType="begin"/>
    </w:r>
    <w:r w:rsidRPr="004D5D93">
      <w:rPr>
        <w:rFonts w:ascii="Arial" w:hAnsi="Arial" w:cs="Arial"/>
        <w:caps/>
        <w:sz w:val="18"/>
        <w:szCs w:val="18"/>
      </w:rPr>
      <w:instrText>PAGE   \* MERGEFORMAT</w:instrText>
    </w:r>
    <w:r w:rsidRPr="004D5D93">
      <w:rPr>
        <w:rFonts w:ascii="Arial" w:hAnsi="Arial" w:cs="Arial"/>
        <w:caps/>
        <w:sz w:val="18"/>
        <w:szCs w:val="18"/>
      </w:rPr>
      <w:fldChar w:fldCharType="separate"/>
    </w:r>
    <w:r w:rsidRPr="004D5D93">
      <w:rPr>
        <w:rFonts w:ascii="Arial" w:hAnsi="Arial" w:cs="Arial"/>
        <w:caps/>
        <w:sz w:val="18"/>
        <w:szCs w:val="18"/>
        <w:lang w:val="fr-FR"/>
      </w:rPr>
      <w:t>2</w:t>
    </w:r>
    <w:r w:rsidRPr="004D5D93">
      <w:rPr>
        <w:rFonts w:ascii="Arial" w:hAnsi="Arial" w:cs="Arial"/>
        <w:caps/>
        <w:sz w:val="18"/>
        <w:szCs w:val="18"/>
      </w:rPr>
      <w:fldChar w:fldCharType="end"/>
    </w:r>
  </w:p>
  <w:p w14:paraId="55F82B8C" w14:textId="77777777" w:rsidR="004D5D93" w:rsidRDefault="004D5D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E3FED" w14:textId="77777777" w:rsidR="00246807" w:rsidRDefault="00246807" w:rsidP="000C0A25">
      <w:r>
        <w:separator/>
      </w:r>
    </w:p>
  </w:footnote>
  <w:footnote w:type="continuationSeparator" w:id="0">
    <w:p w14:paraId="684E98E5" w14:textId="77777777" w:rsidR="00246807" w:rsidRDefault="00246807" w:rsidP="000C0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455A9" w14:textId="54268235" w:rsidR="000C0A25" w:rsidRDefault="004D5D93">
    <w:pPr>
      <w:pStyle w:val="En-tte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45E18F2" wp14:editId="12FEF79F">
              <wp:simplePos x="0" y="0"/>
              <wp:positionH relativeFrom="column">
                <wp:posOffset>5195570</wp:posOffset>
              </wp:positionH>
              <wp:positionV relativeFrom="paragraph">
                <wp:posOffset>235585</wp:posOffset>
              </wp:positionV>
              <wp:extent cx="777240" cy="365760"/>
              <wp:effectExtent l="0" t="0" r="3810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" cy="365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DD6728" w14:textId="42F09D8D" w:rsidR="004D5D93" w:rsidRPr="004D5D93" w:rsidRDefault="004D5D93" w:rsidP="004D5D93">
                          <w:pPr>
                            <w:jc w:val="right"/>
                            <w:rPr>
                              <w:rFonts w:ascii="CorporativeSansRd It" w:hAnsi="CorporativeSansRd It"/>
                              <w:sz w:val="16"/>
                              <w:szCs w:val="16"/>
                            </w:rPr>
                          </w:pPr>
                          <w:r w:rsidRPr="004D5D93">
                            <w:rPr>
                              <w:rFonts w:ascii="CorporativeSansRd It" w:hAnsi="CorporativeSansRd It"/>
                              <w:sz w:val="16"/>
                              <w:szCs w:val="16"/>
                            </w:rPr>
                            <w:t>V2/07.2024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5E18F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409.1pt;margin-top:18.55pt;width:61.2pt;height:28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" stroked="f">
              <v:textbox>
                <w:txbxContent>
                  <w:p w14:paraId="43DD6728" w14:textId="42F09D8D" w:rsidR="004D5D93" w:rsidRPr="004D5D93" w:rsidRDefault="004D5D93" w:rsidP="004D5D93">
                    <w:pPr>
                      <w:jc w:val="right"/>
                      <w:rPr>
                        <w:rFonts w:ascii="CorporativeSansRd It" w:hAnsi="CorporativeSansRd It"/>
                        <w:sz w:val="16"/>
                        <w:szCs w:val="16"/>
                      </w:rPr>
                    </w:pPr>
                    <w:r w:rsidRPr="004D5D93">
                      <w:rPr>
                        <w:rFonts w:ascii="CorporativeSansRd It" w:hAnsi="CorporativeSansRd It"/>
                        <w:sz w:val="16"/>
                        <w:szCs w:val="16"/>
                      </w:rPr>
                      <w:t>V2/07.2024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57AF8">
      <w:rPr>
        <w:noProof/>
      </w:rPr>
      <w:drawing>
        <wp:anchor distT="0" distB="0" distL="114300" distR="114300" simplePos="0" relativeHeight="251658240" behindDoc="1" locked="0" layoutInCell="1" allowOverlap="1" wp14:anchorId="65AA54F5" wp14:editId="4240DA74">
          <wp:simplePos x="0" y="0"/>
          <wp:positionH relativeFrom="page">
            <wp:align>left</wp:align>
          </wp:positionH>
          <wp:positionV relativeFrom="paragraph">
            <wp:posOffset>-432365</wp:posOffset>
          </wp:positionV>
          <wp:extent cx="7532914" cy="10649014"/>
          <wp:effectExtent l="0" t="0" r="0" b="0"/>
          <wp:wrapNone/>
          <wp:docPr id="679439099" name="Image 679439099" descr="Une image contenant texte, capture d’écran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capture d’écran, conceptio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914" cy="106490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u/WPleARnIK6FKBj51pOrbMWk9UOQz5UmO42XUheFNHlYH+a+htkQ9uQ1oO0shZMe5gbT28YC2jNX3fMYFpCw==" w:salt="7lZFAXgI+4/LJPgnSF0//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A25"/>
    <w:rsid w:val="00003C26"/>
    <w:rsid w:val="000114FA"/>
    <w:rsid w:val="00065B56"/>
    <w:rsid w:val="000C0A25"/>
    <w:rsid w:val="000D0D80"/>
    <w:rsid w:val="00187B99"/>
    <w:rsid w:val="001A4E31"/>
    <w:rsid w:val="00246807"/>
    <w:rsid w:val="00261C46"/>
    <w:rsid w:val="002D2694"/>
    <w:rsid w:val="0035192D"/>
    <w:rsid w:val="00365683"/>
    <w:rsid w:val="003A79C3"/>
    <w:rsid w:val="003F7614"/>
    <w:rsid w:val="00483967"/>
    <w:rsid w:val="00491A2B"/>
    <w:rsid w:val="004B613B"/>
    <w:rsid w:val="004D5D93"/>
    <w:rsid w:val="00671160"/>
    <w:rsid w:val="006D6AE9"/>
    <w:rsid w:val="00725EC7"/>
    <w:rsid w:val="00787FCB"/>
    <w:rsid w:val="007924D5"/>
    <w:rsid w:val="007F7931"/>
    <w:rsid w:val="0081783F"/>
    <w:rsid w:val="00822795"/>
    <w:rsid w:val="00835AF4"/>
    <w:rsid w:val="0088123D"/>
    <w:rsid w:val="00891EA6"/>
    <w:rsid w:val="009A1C23"/>
    <w:rsid w:val="009D0E2C"/>
    <w:rsid w:val="00A1042D"/>
    <w:rsid w:val="00A51EA6"/>
    <w:rsid w:val="00A5420C"/>
    <w:rsid w:val="00A847C6"/>
    <w:rsid w:val="00AE5C53"/>
    <w:rsid w:val="00C57AF8"/>
    <w:rsid w:val="00DA45A4"/>
    <w:rsid w:val="00EA6E39"/>
    <w:rsid w:val="00EF2C1E"/>
    <w:rsid w:val="00F16943"/>
    <w:rsid w:val="00F34102"/>
    <w:rsid w:val="00F67084"/>
    <w:rsid w:val="00F7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C6A02"/>
  <w15:chartTrackingRefBased/>
  <w15:docId w15:val="{895F33A2-977D-1B4B-B18A-77BABC3C2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0A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0A25"/>
  </w:style>
  <w:style w:type="paragraph" w:styleId="Pieddepage">
    <w:name w:val="footer"/>
    <w:basedOn w:val="Normal"/>
    <w:link w:val="PieddepageCar"/>
    <w:uiPriority w:val="99"/>
    <w:unhideWhenUsed/>
    <w:rsid w:val="000C0A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0A25"/>
  </w:style>
  <w:style w:type="table" w:styleId="Grilledutableau">
    <w:name w:val="Table Grid"/>
    <w:basedOn w:val="TableauNormal"/>
    <w:rsid w:val="004D5D93"/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D5D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9CEE786656D42D496F5071E314EA7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39AFF0-8528-4DC6-A1C9-C039172CACA3}"/>
      </w:docPartPr>
      <w:docPartBody>
        <w:p w:rsidR="00954226" w:rsidRDefault="007A0E62" w:rsidP="007A0E62">
          <w:pPr>
            <w:pStyle w:val="39CEE786656D42D496F5071E314EA71E"/>
          </w:pPr>
          <w:r w:rsidRPr="00810C4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202ACCFFFD645EBB666D49FE1954D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C50599-8A5A-4D0B-9C40-E3E8ECFEDA25}"/>
      </w:docPartPr>
      <w:docPartBody>
        <w:p w:rsidR="00954226" w:rsidRDefault="007A0E62" w:rsidP="007A0E62">
          <w:pPr>
            <w:pStyle w:val="9202ACCFFFD645EBB666D49FE1954D50"/>
          </w:pPr>
          <w:r w:rsidRPr="00810C4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678BA665DAA4989999B172FAB4015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78E384-2026-460C-8767-4B8300661DC2}"/>
      </w:docPartPr>
      <w:docPartBody>
        <w:p w:rsidR="00954226" w:rsidRDefault="007A0E62" w:rsidP="007A0E62">
          <w:pPr>
            <w:pStyle w:val="7678BA665DAA4989999B172FAB40153A"/>
          </w:pPr>
          <w:r w:rsidRPr="00944EBD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DF6BFCBA27DE474CB9226F52F27BF1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93EDE1-6E55-4058-B532-97B21A755550}"/>
      </w:docPartPr>
      <w:docPartBody>
        <w:p w:rsidR="00954226" w:rsidRDefault="007A0E62" w:rsidP="007A0E62">
          <w:pPr>
            <w:pStyle w:val="DF6BFCBA27DE474CB9226F52F27BF14D"/>
          </w:pPr>
          <w:r w:rsidRPr="002C6D0E">
            <w:rPr>
              <w:rStyle w:val="Textedelespacerserv"/>
            </w:rPr>
            <w:t>Choisissez un élément.</w:t>
          </w:r>
        </w:p>
      </w:docPartBody>
    </w:docPart>
    <w:docPart>
      <w:docPartPr>
        <w:name w:val="6EBFC233CAD748F784272FE38F38F8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F6E116-F49C-416E-BAB3-9BC6CB9F6AA5}"/>
      </w:docPartPr>
      <w:docPartBody>
        <w:p w:rsidR="00954226" w:rsidRDefault="007A0E62" w:rsidP="007A0E62">
          <w:pPr>
            <w:pStyle w:val="6EBFC233CAD748F784272FE38F38F865"/>
          </w:pPr>
          <w:r w:rsidRPr="00944EB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0A85BE8CAA24E76A6237A471C4157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0DA424-5261-4F73-A205-C91BE28C56DD}"/>
      </w:docPartPr>
      <w:docPartBody>
        <w:p w:rsidR="00954226" w:rsidRDefault="007A0E62" w:rsidP="007A0E62">
          <w:pPr>
            <w:pStyle w:val="20A85BE8CAA24E76A6237A471C415742"/>
          </w:pPr>
          <w:r w:rsidRPr="00944EB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91E78F2C2254959BEC8143A4E25C5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04B28F-6C66-47C5-BA6A-F691B1293D87}"/>
      </w:docPartPr>
      <w:docPartBody>
        <w:p w:rsidR="00954226" w:rsidRDefault="007A0E62" w:rsidP="007A0E62">
          <w:pPr>
            <w:pStyle w:val="F91E78F2C2254959BEC8143A4E25C555"/>
          </w:pPr>
          <w:r w:rsidRPr="00944EB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81C8569C6774B0B93FC147792FB63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34CB70-7613-4B90-A68F-B3E4DFF94769}"/>
      </w:docPartPr>
      <w:docPartBody>
        <w:p w:rsidR="00954226" w:rsidRDefault="007A0E62" w:rsidP="007A0E62">
          <w:pPr>
            <w:pStyle w:val="E81C8569C6774B0B93FC147792FB637B"/>
          </w:pPr>
          <w:r w:rsidRPr="00944EB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547295A79B4D0DA530529EFBA108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727264-A44F-4A15-BD6F-0F67A0B1545B}"/>
      </w:docPartPr>
      <w:docPartBody>
        <w:p w:rsidR="00954226" w:rsidRDefault="007A0E62" w:rsidP="007A0E62">
          <w:pPr>
            <w:pStyle w:val="2C547295A79B4D0DA530529EFBA108B5"/>
          </w:pPr>
          <w:r w:rsidRPr="0059438C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47F5163519F841F9BF160FB2C56CCF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8FCDDC-23AF-4805-9B94-5B8F731F9B70}"/>
      </w:docPartPr>
      <w:docPartBody>
        <w:p w:rsidR="00954226" w:rsidRDefault="007A0E62" w:rsidP="007A0E62">
          <w:pPr>
            <w:pStyle w:val="47F5163519F841F9BF160FB2C56CCF81"/>
          </w:pPr>
          <w:r w:rsidRPr="00944EB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lengo">
    <w:altName w:val="Calibri"/>
    <w:charset w:val="00"/>
    <w:family w:val="auto"/>
    <w:pitch w:val="default"/>
  </w:font>
  <w:font w:name="CorporativeSansRd I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E62"/>
    <w:rsid w:val="007A0E62"/>
    <w:rsid w:val="00954226"/>
    <w:rsid w:val="009D0E2C"/>
    <w:rsid w:val="00AE5C53"/>
    <w:rsid w:val="00B5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CH" w:eastAsia="fr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A0E62"/>
    <w:rPr>
      <w:color w:val="808080"/>
    </w:rPr>
  </w:style>
  <w:style w:type="paragraph" w:customStyle="1" w:styleId="39CEE786656D42D496F5071E314EA71E">
    <w:name w:val="39CEE786656D42D496F5071E314EA71E"/>
    <w:rsid w:val="007A0E62"/>
  </w:style>
  <w:style w:type="paragraph" w:customStyle="1" w:styleId="9202ACCFFFD645EBB666D49FE1954D50">
    <w:name w:val="9202ACCFFFD645EBB666D49FE1954D50"/>
    <w:rsid w:val="007A0E62"/>
  </w:style>
  <w:style w:type="paragraph" w:customStyle="1" w:styleId="7678BA665DAA4989999B172FAB40153A">
    <w:name w:val="7678BA665DAA4989999B172FAB40153A"/>
    <w:rsid w:val="007A0E62"/>
  </w:style>
  <w:style w:type="paragraph" w:customStyle="1" w:styleId="DF6BFCBA27DE474CB9226F52F27BF14D">
    <w:name w:val="DF6BFCBA27DE474CB9226F52F27BF14D"/>
    <w:rsid w:val="007A0E62"/>
  </w:style>
  <w:style w:type="paragraph" w:customStyle="1" w:styleId="6EBFC233CAD748F784272FE38F38F865">
    <w:name w:val="6EBFC233CAD748F784272FE38F38F865"/>
    <w:rsid w:val="007A0E62"/>
  </w:style>
  <w:style w:type="paragraph" w:customStyle="1" w:styleId="20A85BE8CAA24E76A6237A471C415742">
    <w:name w:val="20A85BE8CAA24E76A6237A471C415742"/>
    <w:rsid w:val="007A0E62"/>
  </w:style>
  <w:style w:type="paragraph" w:customStyle="1" w:styleId="F91E78F2C2254959BEC8143A4E25C555">
    <w:name w:val="F91E78F2C2254959BEC8143A4E25C555"/>
    <w:rsid w:val="007A0E62"/>
  </w:style>
  <w:style w:type="paragraph" w:customStyle="1" w:styleId="E81C8569C6774B0B93FC147792FB637B">
    <w:name w:val="E81C8569C6774B0B93FC147792FB637B"/>
    <w:rsid w:val="007A0E62"/>
  </w:style>
  <w:style w:type="paragraph" w:customStyle="1" w:styleId="2C547295A79B4D0DA530529EFBA108B5">
    <w:name w:val="2C547295A79B4D0DA530529EFBA108B5"/>
    <w:rsid w:val="007A0E62"/>
  </w:style>
  <w:style w:type="paragraph" w:customStyle="1" w:styleId="47F5163519F841F9BF160FB2C56CCF81">
    <w:name w:val="47F5163519F841F9BF160FB2C56CCF81"/>
    <w:rsid w:val="007A0E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88c988-c0f7-4757-9851-2a43a8628f48">
      <Terms xmlns="http://schemas.microsoft.com/office/infopath/2007/PartnerControls"/>
    </lcf76f155ced4ddcb4097134ff3c332f>
    <TaxCatchAll xmlns="3412f9c0-4c99-4a82-8d7b-45f9696355b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13F6B24E05F2488AD4BE365DC3AF61" ma:contentTypeVersion="11" ma:contentTypeDescription="Ein neues Dokument erstellen." ma:contentTypeScope="" ma:versionID="942b736e1ed2ee5b69e7097a6a27a525">
  <xsd:schema xmlns:xsd="http://www.w3.org/2001/XMLSchema" xmlns:xs="http://www.w3.org/2001/XMLSchema" xmlns:p="http://schemas.microsoft.com/office/2006/metadata/properties" xmlns:ns2="f588c988-c0f7-4757-9851-2a43a8628f48" xmlns:ns3="3412f9c0-4c99-4a82-8d7b-45f9696355b6" targetNamespace="http://schemas.microsoft.com/office/2006/metadata/properties" ma:root="true" ma:fieldsID="0bc879ed47644d799ada327f40e0a9ad" ns2:_="" ns3:_="">
    <xsd:import namespace="f588c988-c0f7-4757-9851-2a43a8628f48"/>
    <xsd:import namespace="3412f9c0-4c99-4a82-8d7b-45f9696355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8c988-c0f7-4757-9851-2a43a8628f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f9664db-6453-453f-854a-81f804eef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2f9c0-4c99-4a82-8d7b-45f9696355b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2138b05-b4fd-4aba-bc11-8922e7242734}" ma:internalName="TaxCatchAll" ma:showField="CatchAllData" ma:web="3412f9c0-4c99-4a82-8d7b-45f9696355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23A82-A44E-4DD2-91F3-A6231C537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B71B4E-C599-47AF-B5AF-7292B1A708C5}">
  <ds:schemaRefs>
    <ds:schemaRef ds:uri="http://schemas.microsoft.com/office/2006/metadata/properties"/>
    <ds:schemaRef ds:uri="http://schemas.microsoft.com/office/infopath/2007/PartnerControls"/>
    <ds:schemaRef ds:uri="f588c988-c0f7-4757-9851-2a43a8628f48"/>
    <ds:schemaRef ds:uri="3412f9c0-4c99-4a82-8d7b-45f9696355b6"/>
  </ds:schemaRefs>
</ds:datastoreItem>
</file>

<file path=customXml/itemProps3.xml><?xml version="1.0" encoding="utf-8"?>
<ds:datastoreItem xmlns:ds="http://schemas.openxmlformats.org/officeDocument/2006/customXml" ds:itemID="{31A7177E-C6E8-4D38-9209-8AC78B1562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88c988-c0f7-4757-9851-2a43a8628f48"/>
    <ds:schemaRef ds:uri="3412f9c0-4c99-4a82-8d7b-45f9696355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Alexandra Schreiber</cp:lastModifiedBy>
  <cp:revision>4</cp:revision>
  <dcterms:created xsi:type="dcterms:W3CDTF">2024-06-22T14:08:00Z</dcterms:created>
  <dcterms:modified xsi:type="dcterms:W3CDTF">2024-06-28T14:15:00Z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0x010100C213F6B24E05F2488AD4BE365DC3AF61</vt:lpwstr>
  </property>
  <property fmtid="{D5CDD505-2E9C-101B-9397-08002B2CF9AE}" pid="3" name="MediaServiceImageTags">
    <vt:lpwstr/>
  </property>
</Properties>
</file>